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B46955" w14:textId="2B2FBD47" w:rsidR="001A1E40" w:rsidRPr="006C0197" w:rsidRDefault="004746A3">
      <w:pPr>
        <w:spacing w:after="60"/>
        <w:jc w:val="center"/>
        <w:rPr>
          <w:rFonts w:ascii="Roboto" w:hAnsi="Roboto"/>
          <w:b/>
          <w:bCs/>
          <w:color w:val="673462"/>
          <w:sz w:val="32"/>
          <w:szCs w:val="32"/>
          <w:lang w:val="en-GB"/>
        </w:rPr>
      </w:pPr>
      <w:r w:rsidRPr="006C0197">
        <w:rPr>
          <w:rFonts w:ascii="Roboto" w:hAnsi="Roboto"/>
          <w:b/>
          <w:bCs/>
          <w:color w:val="673462"/>
          <w:sz w:val="32"/>
          <w:szCs w:val="32"/>
          <w:lang w:val="en-GB"/>
        </w:rPr>
        <w:t>AIESEP 2027 — Eindhoven</w:t>
      </w:r>
      <w:r w:rsidR="006C0197">
        <w:rPr>
          <w:rFonts w:ascii="Roboto" w:hAnsi="Roboto"/>
          <w:b/>
          <w:bCs/>
          <w:color w:val="673462"/>
          <w:sz w:val="32"/>
          <w:szCs w:val="32"/>
          <w:lang w:val="en-GB"/>
        </w:rPr>
        <w:t>, the Netherlands</w:t>
      </w:r>
    </w:p>
    <w:p w14:paraId="3D39CF46" w14:textId="77777777" w:rsidR="001A1E40" w:rsidRPr="006203A2" w:rsidRDefault="004746A3">
      <w:pPr>
        <w:pStyle w:val="Titel"/>
        <w:spacing w:after="120"/>
        <w:jc w:val="center"/>
        <w:rPr>
          <w:rFonts w:ascii="Roboto" w:hAnsi="Roboto"/>
          <w:b/>
          <w:bCs/>
          <w:color w:val="673462"/>
          <w:lang w:val="en-GB"/>
        </w:rPr>
      </w:pPr>
      <w:r w:rsidRPr="006203A2">
        <w:rPr>
          <w:rFonts w:ascii="Roboto" w:hAnsi="Roboto"/>
          <w:b/>
          <w:bCs/>
          <w:color w:val="673462"/>
          <w:sz w:val="40"/>
          <w:szCs w:val="40"/>
          <w:lang w:val="en-GB"/>
        </w:rPr>
        <w:t>Pre-Conference Session Proposal Form</w:t>
      </w:r>
    </w:p>
    <w:p w14:paraId="6DD191C2" w14:textId="77777777" w:rsidR="001A1E40" w:rsidRPr="006203A2" w:rsidRDefault="004746A3">
      <w:pPr>
        <w:spacing w:after="200"/>
        <w:jc w:val="center"/>
        <w:rPr>
          <w:rFonts w:ascii="Roboto" w:hAnsi="Roboto"/>
          <w:b/>
          <w:bCs/>
          <w:color w:val="E7007D"/>
          <w:lang w:val="en-GB"/>
        </w:rPr>
      </w:pPr>
      <w:r w:rsidRPr="006203A2">
        <w:rPr>
          <w:rFonts w:ascii="Roboto" w:hAnsi="Roboto"/>
          <w:b/>
          <w:bCs/>
          <w:color w:val="E7007D"/>
          <w:lang w:val="en-GB"/>
        </w:rPr>
        <w:t>Bridging the gap: from theory to everyday practice in physical education</w:t>
      </w:r>
    </w:p>
    <w:p w14:paraId="1BD1BDCF" w14:textId="77777777" w:rsidR="001A1E40" w:rsidRPr="006203A2" w:rsidRDefault="001A1E40">
      <w:pPr>
        <w:pBdr>
          <w:bottom w:val="single" w:sz="8" w:space="4" w:color="1F4E79"/>
        </w:pBdr>
        <w:spacing w:after="200"/>
        <w:rPr>
          <w:rFonts w:ascii="Roboto Light" w:hAnsi="Roboto Light"/>
          <w:lang w:val="en-GB"/>
        </w:rPr>
      </w:pPr>
    </w:p>
    <w:p w14:paraId="586B6B1D" w14:textId="759BE422" w:rsidR="001A1E40" w:rsidRPr="006203A2" w:rsidRDefault="004746A3">
      <w:pPr>
        <w:spacing w:after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>Thank you for your interest in proposing a pre-conference session for AIESEP 2027. Please complete this form and return it to the organising committee</w:t>
      </w:r>
      <w:r w:rsidR="006203A2" w:rsidRPr="006203A2">
        <w:rPr>
          <w:rFonts w:ascii="Roboto Light" w:hAnsi="Roboto Light"/>
          <w:lang w:val="en-GB"/>
        </w:rPr>
        <w:t xml:space="preserve"> (contact</w:t>
      </w:r>
      <w:r w:rsidR="006C0197">
        <w:rPr>
          <w:rFonts w:ascii="Roboto Light" w:hAnsi="Roboto Light"/>
          <w:lang w:val="en-GB"/>
        </w:rPr>
        <w:t>@aiesep2027.org)</w:t>
      </w:r>
      <w:r w:rsidRPr="006203A2">
        <w:rPr>
          <w:rFonts w:ascii="Roboto Light" w:hAnsi="Roboto Light"/>
          <w:lang w:val="en-GB"/>
        </w:rPr>
        <w:t xml:space="preserve"> by the deadline stated on the conference website. Incomplete forms may delay review of your proposal.</w:t>
      </w:r>
    </w:p>
    <w:p w14:paraId="2BF92B3A" w14:textId="77777777" w:rsidR="001A1E40" w:rsidRPr="006203A2" w:rsidRDefault="004746A3">
      <w:pPr>
        <w:pStyle w:val="Kop2"/>
        <w:spacing w:before="300" w:after="120"/>
        <w:rPr>
          <w:rFonts w:ascii="Roboto Light" w:hAnsi="Roboto Light"/>
          <w:color w:val="673462"/>
          <w:lang w:val="en-GB"/>
        </w:rPr>
      </w:pPr>
      <w:r w:rsidRPr="006203A2">
        <w:rPr>
          <w:rFonts w:ascii="Roboto Light" w:hAnsi="Roboto Light"/>
          <w:b/>
          <w:bCs/>
          <w:color w:val="673462"/>
          <w:lang w:val="en-GB"/>
        </w:rPr>
        <w:t>1. Session Details</w:t>
      </w:r>
    </w:p>
    <w:p w14:paraId="10FC14EF" w14:textId="36B12C2B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Session title</w:t>
      </w:r>
      <w:r w:rsidR="006203A2">
        <w:rPr>
          <w:rFonts w:ascii="Roboto Light" w:hAnsi="Roboto Light"/>
          <w:b/>
          <w:bCs/>
          <w:lang w:val="en-GB"/>
        </w:rPr>
        <w:t xml:space="preserve"> </w:t>
      </w:r>
    </w:p>
    <w:p w14:paraId="31BBC587" w14:textId="3BAF6D53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130AE3">
        <w:rPr>
          <w:rFonts w:ascii="Roboto Light" w:hAnsi="Roboto Light"/>
          <w:lang w:val="en-GB"/>
        </w:rPr>
        <w:t> </w:t>
      </w:r>
      <w:r w:rsidR="00130AE3">
        <w:rPr>
          <w:rFonts w:ascii="Roboto Light" w:hAnsi="Roboto Light"/>
          <w:lang w:val="en-GB"/>
        </w:rPr>
        <w:t> </w:t>
      </w:r>
      <w:r w:rsidR="00130AE3">
        <w:rPr>
          <w:rFonts w:ascii="Roboto Light" w:hAnsi="Roboto Light"/>
          <w:lang w:val="en-GB"/>
        </w:rPr>
        <w:t> </w:t>
      </w:r>
      <w:r w:rsidR="00130AE3">
        <w:rPr>
          <w:rFonts w:ascii="Roboto Light" w:hAnsi="Roboto Light"/>
          <w:lang w:val="en-GB"/>
        </w:rPr>
        <w:t> </w:t>
      </w:r>
      <w:r w:rsidR="00130AE3">
        <w:rPr>
          <w:rFonts w:ascii="Roboto Light" w:hAnsi="Roboto Light"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0"/>
    </w:p>
    <w:p w14:paraId="0B95A86F" w14:textId="2AFD4617" w:rsidR="001A1E40" w:rsidRPr="006203A2" w:rsidRDefault="006203A2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Chair</w:t>
      </w:r>
      <w:r w:rsidR="004746A3" w:rsidRPr="006203A2">
        <w:rPr>
          <w:rFonts w:ascii="Roboto Light" w:hAnsi="Roboto Light"/>
          <w:b/>
          <w:bCs/>
          <w:lang w:val="en-GB"/>
        </w:rPr>
        <w:t xml:space="preserve"> / applicant name</w:t>
      </w:r>
    </w:p>
    <w:p w14:paraId="076B5C61" w14:textId="5C601C0D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1"/>
    </w:p>
    <w:p w14:paraId="3CC3B59A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Affiliation (institution, department, country)</w:t>
      </w:r>
    </w:p>
    <w:p w14:paraId="3B1AAFE9" w14:textId="227E647A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lang w:val="en-GB"/>
        </w:rPr>
        <w:fldChar w:fldCharType="end"/>
      </w:r>
      <w:bookmarkEnd w:id="2"/>
    </w:p>
    <w:p w14:paraId="09DB44C1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Email address</w:t>
      </w:r>
    </w:p>
    <w:p w14:paraId="3BE9620D" w14:textId="3E661588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3"/>
    </w:p>
    <w:p w14:paraId="03636092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Co-presenter(s), if applicable (name and affiliation)</w:t>
      </w:r>
    </w:p>
    <w:p w14:paraId="167C7E55" w14:textId="09A92161" w:rsidR="001A1E40" w:rsidRDefault="006203A2" w:rsidP="006203A2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>1.</w:t>
      </w:r>
      <w:r w:rsidR="00F81AC7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4"/>
    </w:p>
    <w:p w14:paraId="64E53A40" w14:textId="1A381628" w:rsidR="006203A2" w:rsidRDefault="006203A2" w:rsidP="006203A2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>2.</w:t>
      </w:r>
      <w:r w:rsidR="00F81AC7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5"/>
    </w:p>
    <w:p w14:paraId="3BF4AD3E" w14:textId="502D782A" w:rsidR="006203A2" w:rsidRDefault="006203A2" w:rsidP="006203A2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>3.</w:t>
      </w:r>
      <w:r w:rsidR="00F81AC7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6"/>
    </w:p>
    <w:p w14:paraId="6B26346C" w14:textId="7EEC7995" w:rsidR="006203A2" w:rsidRDefault="006203A2" w:rsidP="006203A2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>4.</w:t>
      </w:r>
      <w:r w:rsidR="00F81AC7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7"/>
    </w:p>
    <w:p w14:paraId="41074CAF" w14:textId="1005E205" w:rsidR="001A1E40" w:rsidRDefault="006203A2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>5.</w:t>
      </w:r>
      <w:r w:rsidR="00F81AC7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8"/>
    </w:p>
    <w:p w14:paraId="43AFEC9C" w14:textId="77777777" w:rsidR="00025848" w:rsidRDefault="00025848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</w:p>
    <w:p w14:paraId="09F3744D" w14:textId="77777777" w:rsidR="006C0197" w:rsidRDefault="00025848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 xml:space="preserve">Is the session linked to an AIESEP Special Interest Group (SIG)? </w:t>
      </w:r>
    </w:p>
    <w:p w14:paraId="3EF2C2C6" w14:textId="61B95110" w:rsidR="00025848" w:rsidRDefault="006C0197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Selectievakje5"/>
      <w:r>
        <w:rPr>
          <w:rFonts w:ascii="Roboto Light" w:hAnsi="Roboto Light"/>
          <w:lang w:val="en-GB"/>
        </w:rPr>
        <w:instrText xml:space="preserve"> FORMCHECKBOX </w:instrText>
      </w:r>
      <w:r>
        <w:rPr>
          <w:rFonts w:ascii="Roboto Light" w:hAnsi="Roboto Light"/>
          <w:lang w:val="en-GB"/>
        </w:rPr>
      </w:r>
      <w:r>
        <w:rPr>
          <w:rFonts w:ascii="Roboto Light" w:hAnsi="Roboto Light"/>
          <w:lang w:val="en-GB"/>
        </w:rPr>
        <w:fldChar w:fldCharType="separate"/>
      </w:r>
      <w:r>
        <w:rPr>
          <w:rFonts w:ascii="Roboto Light" w:hAnsi="Roboto Light"/>
          <w:lang w:val="en-GB"/>
        </w:rPr>
        <w:fldChar w:fldCharType="end"/>
      </w:r>
      <w:bookmarkEnd w:id="9"/>
      <w:r>
        <w:rPr>
          <w:rFonts w:ascii="Roboto Light" w:hAnsi="Roboto Light"/>
          <w:lang w:val="en-GB"/>
        </w:rPr>
        <w:t xml:space="preserve"> No</w:t>
      </w:r>
    </w:p>
    <w:p w14:paraId="6742938E" w14:textId="76A21EFA" w:rsidR="006C0197" w:rsidRDefault="006C0197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Selectievakje6"/>
      <w:r>
        <w:rPr>
          <w:rFonts w:ascii="Roboto Light" w:hAnsi="Roboto Light"/>
          <w:lang w:val="en-GB"/>
        </w:rPr>
        <w:instrText xml:space="preserve"> FORMCHECKBOX </w:instrText>
      </w:r>
      <w:r>
        <w:rPr>
          <w:rFonts w:ascii="Roboto Light" w:hAnsi="Roboto Light"/>
          <w:lang w:val="en-GB"/>
        </w:rPr>
      </w:r>
      <w:r>
        <w:rPr>
          <w:rFonts w:ascii="Roboto Light" w:hAnsi="Roboto Light"/>
          <w:lang w:val="en-GB"/>
        </w:rPr>
        <w:fldChar w:fldCharType="separate"/>
      </w:r>
      <w:r>
        <w:rPr>
          <w:rFonts w:ascii="Roboto Light" w:hAnsi="Roboto Light"/>
          <w:lang w:val="en-GB"/>
        </w:rPr>
        <w:fldChar w:fldCharType="end"/>
      </w:r>
      <w:bookmarkEnd w:id="10"/>
      <w:r>
        <w:rPr>
          <w:rFonts w:ascii="Roboto Light" w:hAnsi="Roboto Light"/>
          <w:lang w:val="en-GB"/>
        </w:rPr>
        <w:t xml:space="preserve"> Yes. Please specify the SIG</w:t>
      </w:r>
    </w:p>
    <w:p w14:paraId="5101D47A" w14:textId="2337BECA" w:rsidR="006C0197" w:rsidRPr="006203A2" w:rsidRDefault="00F81AC7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1" w:name="Text1"/>
      <w:r>
        <w:rPr>
          <w:rFonts w:ascii="Roboto Light" w:hAnsi="Roboto Light"/>
          <w:lang w:val="en-GB"/>
        </w:rPr>
        <w:instrText xml:space="preserve"> FORMTEXT </w:instrText>
      </w:r>
      <w:r>
        <w:rPr>
          <w:rFonts w:ascii="Roboto Light" w:hAnsi="Roboto Light"/>
          <w:lang w:val="en-GB"/>
        </w:rPr>
      </w:r>
      <w:r>
        <w:rPr>
          <w:rFonts w:ascii="Roboto Light" w:hAnsi="Roboto Light"/>
          <w:lang w:val="en-GB"/>
        </w:rPr>
        <w:fldChar w:fldCharType="separate"/>
      </w:r>
      <w:r>
        <w:rPr>
          <w:rFonts w:ascii="Roboto Light" w:hAnsi="Roboto Light"/>
          <w:lang w:val="en-GB"/>
        </w:rPr>
        <w:t> </w:t>
      </w:r>
      <w:r>
        <w:rPr>
          <w:rFonts w:ascii="Roboto Light" w:hAnsi="Roboto Light"/>
          <w:lang w:val="en-GB"/>
        </w:rPr>
        <w:t> </w:t>
      </w:r>
      <w:r>
        <w:rPr>
          <w:rFonts w:ascii="Roboto Light" w:hAnsi="Roboto Light"/>
          <w:lang w:val="en-GB"/>
        </w:rPr>
        <w:t> </w:t>
      </w:r>
      <w:r>
        <w:rPr>
          <w:rFonts w:ascii="Roboto Light" w:hAnsi="Roboto Light"/>
          <w:lang w:val="en-GB"/>
        </w:rPr>
        <w:t> </w:t>
      </w:r>
      <w:r>
        <w:rPr>
          <w:rFonts w:ascii="Roboto Light" w:hAnsi="Roboto Light"/>
          <w:lang w:val="en-GB"/>
        </w:rPr>
        <w:t> </w:t>
      </w:r>
      <w:r>
        <w:rPr>
          <w:rFonts w:ascii="Roboto Light" w:hAnsi="Roboto Light"/>
          <w:lang w:val="en-GB"/>
        </w:rPr>
        <w:fldChar w:fldCharType="end"/>
      </w:r>
      <w:bookmarkEnd w:id="11"/>
    </w:p>
    <w:p w14:paraId="14A55B8D" w14:textId="77777777" w:rsidR="006C0197" w:rsidRDefault="006C0197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14F3DF3A" w14:textId="77777777" w:rsidR="00377916" w:rsidRDefault="00377916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7DCB23D0" w14:textId="77777777" w:rsidR="00377916" w:rsidRDefault="00377916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640CBE04" w14:textId="77777777" w:rsidR="00377916" w:rsidRDefault="00377916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5015AC31" w14:textId="617D07E9" w:rsidR="001A1E40" w:rsidRPr="006203A2" w:rsidRDefault="004746A3">
      <w:pPr>
        <w:pStyle w:val="Kop2"/>
        <w:spacing w:before="300" w:after="120"/>
        <w:rPr>
          <w:rFonts w:ascii="Roboto Light" w:hAnsi="Roboto Light"/>
          <w:color w:val="673462"/>
          <w:lang w:val="en-GB"/>
        </w:rPr>
      </w:pPr>
      <w:r w:rsidRPr="006203A2">
        <w:rPr>
          <w:rFonts w:ascii="Roboto Light" w:hAnsi="Roboto Light"/>
          <w:b/>
          <w:bCs/>
          <w:color w:val="673462"/>
          <w:lang w:val="en-GB"/>
        </w:rPr>
        <w:lastRenderedPageBreak/>
        <w:t>2. Session Format</w:t>
      </w:r>
    </w:p>
    <w:p w14:paraId="6A7BACBD" w14:textId="77777777" w:rsidR="001A1E40" w:rsidRPr="006203A2" w:rsidRDefault="004746A3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Please tick the option that best describes the format of your session.</w:t>
      </w:r>
    </w:p>
    <w:p w14:paraId="259EBFCE" w14:textId="57391481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1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2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Workshop (interactive, hands-on)</w:t>
      </w:r>
    </w:p>
    <w:p w14:paraId="5630FFF3" w14:textId="61311DFD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3" w:name="Selectievakje2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3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 xml:space="preserve">Seminar </w:t>
      </w:r>
      <w:r w:rsidR="006203A2">
        <w:rPr>
          <w:rFonts w:ascii="Roboto Light" w:hAnsi="Roboto Light"/>
          <w:lang w:val="en-GB"/>
        </w:rPr>
        <w:t>/ Symposium</w:t>
      </w:r>
      <w:r w:rsidR="004746A3" w:rsidRPr="006203A2">
        <w:rPr>
          <w:rFonts w:ascii="Roboto Light" w:hAnsi="Roboto Light"/>
          <w:lang w:val="en-GB"/>
        </w:rPr>
        <w:t xml:space="preserve"> (presentation-based,</w:t>
      </w:r>
      <w:r w:rsidR="006203A2">
        <w:rPr>
          <w:rFonts w:ascii="Roboto Light" w:hAnsi="Roboto Light"/>
          <w:lang w:val="en-GB"/>
        </w:rPr>
        <w:t xml:space="preserve"> </w:t>
      </w:r>
      <w:r w:rsidR="006203A2" w:rsidRPr="006203A2">
        <w:rPr>
          <w:rFonts w:ascii="Roboto Light" w:hAnsi="Roboto Light"/>
          <w:lang w:val="en-GB"/>
        </w:rPr>
        <w:t>multiple linked presentations</w:t>
      </w:r>
      <w:r w:rsidR="006203A2">
        <w:rPr>
          <w:rFonts w:ascii="Roboto Light" w:hAnsi="Roboto Light"/>
          <w:lang w:val="en-GB"/>
        </w:rPr>
        <w:t>,</w:t>
      </w:r>
      <w:r w:rsidR="004746A3" w:rsidRPr="006203A2">
        <w:rPr>
          <w:rFonts w:ascii="Roboto Light" w:hAnsi="Roboto Light"/>
          <w:lang w:val="en-GB"/>
        </w:rPr>
        <w:t xml:space="preserve"> discussion)</w:t>
      </w:r>
    </w:p>
    <w:p w14:paraId="691FF529" w14:textId="4214CEE3" w:rsidR="001A1E40" w:rsidRPr="006203A2" w:rsidRDefault="006C0197" w:rsidP="006203A2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Selectievakje3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4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Practical / movement-based session (requires a sports hall or field — see Section 3)</w:t>
      </w:r>
    </w:p>
    <w:p w14:paraId="0A0D02F6" w14:textId="6096F522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4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5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Other, please specify:</w:t>
      </w:r>
    </w:p>
    <w:p w14:paraId="30373B69" w14:textId="77777777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</w:p>
    <w:p w14:paraId="6C13FF0A" w14:textId="77777777" w:rsidR="00F81AC7" w:rsidRDefault="00F81AC7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51EEECC8" w14:textId="2C9F0873" w:rsidR="001A1E40" w:rsidRPr="00025848" w:rsidRDefault="004746A3">
      <w:pPr>
        <w:pStyle w:val="Kop2"/>
        <w:spacing w:before="300" w:after="120"/>
        <w:rPr>
          <w:rFonts w:ascii="Roboto Light" w:hAnsi="Roboto Light"/>
          <w:color w:val="673462"/>
          <w:lang w:val="en-GB"/>
        </w:rPr>
      </w:pPr>
      <w:r w:rsidRPr="00025848">
        <w:rPr>
          <w:rFonts w:ascii="Roboto Light" w:hAnsi="Roboto Light"/>
          <w:b/>
          <w:bCs/>
          <w:color w:val="673462"/>
          <w:lang w:val="en-GB"/>
        </w:rPr>
        <w:t>3. Space and Equipment Requirements</w:t>
      </w:r>
    </w:p>
    <w:p w14:paraId="55FE92FD" w14:textId="77777777" w:rsidR="001A1E40" w:rsidRPr="006203A2" w:rsidRDefault="004746A3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Some pre-conference sessions take place in a sports hall or on an outdoor field rather than a standard seminar room. Please indicate your requirements so the committee can plan facilities and scheduling accordingly.</w:t>
      </w:r>
    </w:p>
    <w:p w14:paraId="2259E80D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Preferred session space</w:t>
      </w:r>
    </w:p>
    <w:p w14:paraId="6E280307" w14:textId="1A46A001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7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6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Standard seminar / lecture room (tables, chairs, screen)</w:t>
      </w:r>
    </w:p>
    <w:p w14:paraId="10090840" w14:textId="4E2E7590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8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7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Sports hall (indoor)</w:t>
      </w:r>
    </w:p>
    <w:p w14:paraId="458E3785" w14:textId="64E23EEB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9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8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Outdoor field / pitch</w:t>
      </w:r>
    </w:p>
    <w:p w14:paraId="7BF4D2F6" w14:textId="4DD257E3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10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19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No preference / flexible</w:t>
      </w:r>
    </w:p>
    <w:p w14:paraId="7A4E2BE9" w14:textId="53FA64E8" w:rsidR="001A1E40" w:rsidRPr="006203A2" w:rsidRDefault="006C019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tievakje11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20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Other, please specify:</w:t>
      </w:r>
    </w:p>
    <w:p w14:paraId="23F79649" w14:textId="77777777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</w:p>
    <w:p w14:paraId="6C4D461C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If a sports hall or field is required, please specify:</w:t>
      </w:r>
    </w:p>
    <w:p w14:paraId="4951E063" w14:textId="458DA7A1" w:rsidR="001A1E40" w:rsidRPr="006203A2" w:rsidRDefault="004746A3" w:rsidP="00F81AC7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Approximate space needed (e.g. </w:t>
      </w:r>
      <w:r w:rsidR="001B3CE7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basketball court</w:t>
      </w:r>
      <w:r w:rsidR="00BE1521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, volleyball court</w:t>
      </w:r>
      <w:r w:rsidR="001B3CE7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 size</w:t>
      </w: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), surface type, and any access requirements.</w:t>
      </w:r>
    </w:p>
    <w:p w14:paraId="651A1F63" w14:textId="37910181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1" w:name="Text11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21"/>
    </w:p>
    <w:p w14:paraId="13F6E314" w14:textId="77777777" w:rsidR="00F81AC7" w:rsidRDefault="00F81AC7">
      <w:pPr>
        <w:spacing w:before="160" w:after="60"/>
        <w:rPr>
          <w:rFonts w:ascii="Roboto Light" w:hAnsi="Roboto Light"/>
          <w:b/>
          <w:bCs/>
          <w:lang w:val="en-GB"/>
        </w:rPr>
      </w:pPr>
    </w:p>
    <w:p w14:paraId="3633089C" w14:textId="3734FEBB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Equipment / materials needed from the organising committee</w:t>
      </w:r>
    </w:p>
    <w:p w14:paraId="5EDE14DF" w14:textId="5B671195" w:rsidR="001A1E40" w:rsidRPr="006203A2" w:rsidRDefault="004746A3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E.g. balls, cones, mats, sound system, changing facilities, pr</w:t>
      </w:r>
      <w:r w:rsidR="002E1BE9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esentation screen</w:t>
      </w: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.</w:t>
      </w:r>
    </w:p>
    <w:p w14:paraId="3A6614A1" w14:textId="55254936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2" w:name="Text12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22"/>
    </w:p>
    <w:p w14:paraId="1624B369" w14:textId="77777777" w:rsidR="00F81AC7" w:rsidRDefault="00F81AC7">
      <w:pPr>
        <w:spacing w:before="160" w:after="60"/>
        <w:rPr>
          <w:rFonts w:ascii="Roboto Light" w:hAnsi="Roboto Light"/>
          <w:b/>
          <w:bCs/>
          <w:lang w:val="en-GB"/>
        </w:rPr>
      </w:pPr>
    </w:p>
    <w:p w14:paraId="79323B41" w14:textId="7837F7A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Equipment you will bring yourself</w:t>
      </w:r>
    </w:p>
    <w:p w14:paraId="1718137E" w14:textId="279F21FE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3" w:name="Text13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23"/>
    </w:p>
    <w:p w14:paraId="3DAC0279" w14:textId="77777777" w:rsidR="00F81AC7" w:rsidRDefault="00F81AC7">
      <w:pPr>
        <w:spacing w:before="160" w:after="60"/>
        <w:rPr>
          <w:rFonts w:ascii="Roboto Light" w:hAnsi="Roboto Light"/>
          <w:b/>
          <w:bCs/>
          <w:lang w:val="en-GB"/>
        </w:rPr>
      </w:pPr>
    </w:p>
    <w:p w14:paraId="11B08B63" w14:textId="1EE7CCE4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Will participants need to change clothes / footwear for this session?</w:t>
      </w:r>
    </w:p>
    <w:p w14:paraId="3712EAEA" w14:textId="5FCE0D75" w:rsidR="0018175A" w:rsidRDefault="00F81AC7">
      <w:pPr>
        <w:spacing w:after="80"/>
        <w:ind w:left="200" w:hanging="200"/>
        <w:rPr>
          <w:rFonts w:ascii="Roboto Light" w:eastAsia="Segoe UI Symbol" w:hAnsi="Roboto Light" w:cs="Segoe UI Symbol"/>
          <w:sz w:val="22"/>
          <w:szCs w:val="22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Selectievakje12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24"/>
      <w:r w:rsidR="004746A3"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 w:rsidR="0018175A">
        <w:rPr>
          <w:rFonts w:ascii="Roboto Light" w:eastAsia="Segoe UI Symbol" w:hAnsi="Roboto Light" w:cs="Segoe UI Symbol"/>
          <w:sz w:val="22"/>
          <w:szCs w:val="22"/>
          <w:lang w:val="en-GB"/>
        </w:rPr>
        <w:t>No</w:t>
      </w:r>
    </w:p>
    <w:p w14:paraId="7C70E909" w14:textId="3D6D3F2A" w:rsidR="001A1E40" w:rsidRPr="006203A2" w:rsidRDefault="00F81AC7" w:rsidP="0018175A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3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Selectievakje13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25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18175A" w:rsidRPr="006203A2">
        <w:rPr>
          <w:rFonts w:ascii="Roboto Light" w:hAnsi="Roboto Light"/>
          <w:lang w:val="en-GB"/>
        </w:rPr>
        <w:t>Yes — please describe what participants should bring or wear:</w:t>
      </w:r>
    </w:p>
    <w:p w14:paraId="12A8F1D0" w14:textId="75A01496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6" w:name="Text14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26"/>
    </w:p>
    <w:p w14:paraId="503367F1" w14:textId="77777777" w:rsidR="00F81AC7" w:rsidRDefault="00F81AC7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6768E97C" w14:textId="77777777" w:rsidR="00FC3BF2" w:rsidRDefault="00FC3BF2">
      <w:pPr>
        <w:pStyle w:val="Kop2"/>
        <w:spacing w:before="300" w:after="120"/>
        <w:rPr>
          <w:rFonts w:ascii="Roboto Light" w:hAnsi="Roboto Light"/>
          <w:b/>
          <w:bCs/>
          <w:color w:val="673462"/>
          <w:lang w:val="en-GB"/>
        </w:rPr>
      </w:pPr>
    </w:p>
    <w:p w14:paraId="76516F7B" w14:textId="2D7DDA7B" w:rsidR="001A1E40" w:rsidRPr="00025848" w:rsidRDefault="004746A3">
      <w:pPr>
        <w:pStyle w:val="Kop2"/>
        <w:spacing w:before="300" w:after="120"/>
        <w:rPr>
          <w:rFonts w:ascii="Roboto Light" w:hAnsi="Roboto Light"/>
          <w:color w:val="673462"/>
          <w:lang w:val="en-GB"/>
        </w:rPr>
      </w:pPr>
      <w:r w:rsidRPr="00025848">
        <w:rPr>
          <w:rFonts w:ascii="Roboto Light" w:hAnsi="Roboto Light"/>
          <w:b/>
          <w:bCs/>
          <w:color w:val="673462"/>
          <w:lang w:val="en-GB"/>
        </w:rPr>
        <w:lastRenderedPageBreak/>
        <w:t>4. Session Logistics</w:t>
      </w:r>
    </w:p>
    <w:p w14:paraId="2D2EC75B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Proposed duration</w:t>
      </w:r>
    </w:p>
    <w:p w14:paraId="76A2C9B1" w14:textId="3A2BD7B4" w:rsidR="001A1E40" w:rsidRPr="006203A2" w:rsidRDefault="00F81AC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Selectievakje14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27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60 minutes</w:t>
      </w:r>
    </w:p>
    <w:p w14:paraId="5E20911F" w14:textId="50232D1F" w:rsidR="001A1E40" w:rsidRPr="006203A2" w:rsidRDefault="00F81AC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Selectievakje15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28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90 minutes</w:t>
      </w:r>
    </w:p>
    <w:p w14:paraId="226C3BD6" w14:textId="1D2201D1" w:rsidR="001A1E40" w:rsidRPr="006203A2" w:rsidRDefault="00F81AC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6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Selectievakje16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29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Half day</w:t>
      </w:r>
    </w:p>
    <w:p w14:paraId="2D4057F6" w14:textId="58115F32" w:rsidR="001A1E40" w:rsidRPr="006203A2" w:rsidRDefault="00F81AC7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7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Selectievakje17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bookmarkEnd w:id="30"/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>Other, please specify:</w:t>
      </w:r>
    </w:p>
    <w:p w14:paraId="187B3C54" w14:textId="07EAB908" w:rsidR="001A1E40" w:rsidRPr="006203A2" w:rsidRDefault="00F81AC7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>
        <w:rPr>
          <w:rFonts w:ascii="Roboto Light" w:hAnsi="Roboto Light"/>
          <w:lang w:val="en-GB"/>
        </w:rPr>
        <w:t xml:space="preserve"> </w:t>
      </w:r>
      <w:r w:rsidR="004746A3" w:rsidRPr="006203A2">
        <w:rPr>
          <w:rFonts w:ascii="Roboto Light" w:hAnsi="Roboto Light"/>
          <w:lang w:val="en-GB"/>
        </w:rPr>
        <w:t xml:space="preserve"> </w:t>
      </w:r>
      <w:r>
        <w:rPr>
          <w:rFonts w:ascii="Roboto Light" w:hAnsi="Roboto Light"/>
          <w:lang w:val="en-GB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31" w:name="Text15"/>
      <w:r>
        <w:rPr>
          <w:rFonts w:ascii="Roboto Light" w:hAnsi="Roboto Light"/>
          <w:lang w:val="en-GB"/>
        </w:rPr>
        <w:instrText xml:space="preserve"> FORMTEXT </w:instrText>
      </w:r>
      <w:r>
        <w:rPr>
          <w:rFonts w:ascii="Roboto Light" w:hAnsi="Roboto Light"/>
          <w:lang w:val="en-GB"/>
        </w:rPr>
      </w:r>
      <w:r>
        <w:rPr>
          <w:rFonts w:ascii="Roboto Light" w:hAnsi="Roboto Light"/>
          <w:lang w:val="en-GB"/>
        </w:rPr>
        <w:fldChar w:fldCharType="separate"/>
      </w:r>
      <w:r>
        <w:rPr>
          <w:rFonts w:ascii="Roboto Light" w:hAnsi="Roboto Light"/>
          <w:noProof/>
          <w:lang w:val="en-GB"/>
        </w:rPr>
        <w:t> </w:t>
      </w:r>
      <w:r>
        <w:rPr>
          <w:rFonts w:ascii="Roboto Light" w:hAnsi="Roboto Light"/>
          <w:noProof/>
          <w:lang w:val="en-GB"/>
        </w:rPr>
        <w:t> </w:t>
      </w:r>
      <w:r>
        <w:rPr>
          <w:rFonts w:ascii="Roboto Light" w:hAnsi="Roboto Light"/>
          <w:noProof/>
          <w:lang w:val="en-GB"/>
        </w:rPr>
        <w:t> </w:t>
      </w:r>
      <w:r>
        <w:rPr>
          <w:rFonts w:ascii="Roboto Light" w:hAnsi="Roboto Light"/>
          <w:noProof/>
          <w:lang w:val="en-GB"/>
        </w:rPr>
        <w:t> </w:t>
      </w:r>
      <w:r>
        <w:rPr>
          <w:rFonts w:ascii="Roboto Light" w:hAnsi="Roboto Light"/>
          <w:noProof/>
          <w:lang w:val="en-GB"/>
        </w:rPr>
        <w:t> </w:t>
      </w:r>
      <w:r>
        <w:rPr>
          <w:rFonts w:ascii="Roboto Light" w:hAnsi="Roboto Light"/>
          <w:lang w:val="en-GB"/>
        </w:rPr>
        <w:fldChar w:fldCharType="end"/>
      </w:r>
      <w:bookmarkEnd w:id="31"/>
    </w:p>
    <w:p w14:paraId="4AC632B0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Maximum number of participants</w:t>
      </w:r>
    </w:p>
    <w:p w14:paraId="3093716A" w14:textId="38BEB89C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2" w:name="Text16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32"/>
    </w:p>
    <w:p w14:paraId="2372C36E" w14:textId="271509E2" w:rsidR="001A1E40" w:rsidRPr="006203A2" w:rsidRDefault="00F81AC7">
      <w:pPr>
        <w:spacing w:before="160" w:after="60"/>
        <w:rPr>
          <w:rFonts w:ascii="Roboto Light" w:hAnsi="Roboto Light"/>
          <w:lang w:val="en-GB"/>
        </w:rPr>
      </w:pPr>
      <w:r>
        <w:rPr>
          <w:rFonts w:ascii="Roboto Light" w:hAnsi="Roboto Light"/>
          <w:b/>
          <w:bCs/>
          <w:lang w:val="en-GB"/>
        </w:rPr>
        <w:t xml:space="preserve">How many participants do you </w:t>
      </w:r>
      <w:r w:rsidR="00F53397">
        <w:rPr>
          <w:rFonts w:ascii="Roboto Light" w:hAnsi="Roboto Light"/>
          <w:b/>
          <w:bCs/>
          <w:lang w:val="en-GB"/>
        </w:rPr>
        <w:t>expect?</w:t>
      </w:r>
    </w:p>
    <w:p w14:paraId="04C01739" w14:textId="3A678CF1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3" w:name="Text17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33"/>
    </w:p>
    <w:p w14:paraId="2720459B" w14:textId="1B4AA96E" w:rsidR="006E7715" w:rsidRPr="006203A2" w:rsidRDefault="006E7715" w:rsidP="006E7715">
      <w:pPr>
        <w:spacing w:before="160" w:after="60"/>
        <w:rPr>
          <w:rFonts w:ascii="Roboto Light" w:hAnsi="Roboto Light"/>
          <w:lang w:val="en-GB"/>
        </w:rPr>
      </w:pPr>
      <w:r>
        <w:rPr>
          <w:rFonts w:ascii="Roboto Light" w:hAnsi="Roboto Light"/>
          <w:b/>
          <w:bCs/>
          <w:lang w:val="en-GB"/>
        </w:rPr>
        <w:t>Do participants need to sign-up prior to the session? (please note that you need to organise this yourself</w:t>
      </w:r>
      <w:r w:rsidR="00386EE8">
        <w:rPr>
          <w:rFonts w:ascii="Roboto Light" w:hAnsi="Roboto Light"/>
          <w:b/>
          <w:bCs/>
          <w:lang w:val="en-GB"/>
        </w:rPr>
        <w:t>, e.g. through a digital form or email</w:t>
      </w:r>
      <w:r>
        <w:rPr>
          <w:rFonts w:ascii="Roboto Light" w:hAnsi="Roboto Light"/>
          <w:b/>
          <w:bCs/>
          <w:lang w:val="en-GB"/>
        </w:rPr>
        <w:t>)</w:t>
      </w:r>
    </w:p>
    <w:p w14:paraId="6CCB65DD" w14:textId="77777777" w:rsidR="006E7715" w:rsidRDefault="006E7715" w:rsidP="006E7715">
      <w:pPr>
        <w:spacing w:after="80"/>
        <w:ind w:left="200" w:hanging="200"/>
        <w:rPr>
          <w:rFonts w:ascii="Roboto Light" w:eastAsia="Segoe UI Symbol" w:hAnsi="Roboto Light" w:cs="Segoe UI Symbol"/>
          <w:sz w:val="22"/>
          <w:szCs w:val="22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r w:rsidRPr="006203A2">
        <w:rPr>
          <w:rFonts w:ascii="Roboto Light" w:eastAsia="Segoe UI Symbol" w:hAnsi="Roboto Light" w:cs="Segoe UI Symbol"/>
          <w:sz w:val="22"/>
          <w:szCs w:val="22"/>
          <w:lang w:val="en-GB"/>
        </w:rPr>
        <w:t xml:space="preserve"> </w:t>
      </w:r>
      <w:r>
        <w:rPr>
          <w:rFonts w:ascii="Roboto Light" w:eastAsia="Segoe UI Symbol" w:hAnsi="Roboto Light" w:cs="Segoe UI Symbol"/>
          <w:sz w:val="22"/>
          <w:szCs w:val="22"/>
          <w:lang w:val="en-GB"/>
        </w:rPr>
        <w:t>No</w:t>
      </w:r>
    </w:p>
    <w:p w14:paraId="7FC5D130" w14:textId="274FFB2A" w:rsidR="00F81AC7" w:rsidRDefault="006E7715" w:rsidP="006E7715">
      <w:pPr>
        <w:spacing w:after="80"/>
        <w:ind w:left="200" w:hanging="200"/>
        <w:rPr>
          <w:rFonts w:ascii="Roboto Light" w:hAnsi="Roboto Light"/>
          <w:lang w:val="en-GB"/>
        </w:rPr>
      </w:pP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begin">
          <w:ffData>
            <w:name w:val="Selectievakje1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instrText xml:space="preserve"> FORMCHECKBOX </w:instrText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separate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fldChar w:fldCharType="end"/>
      </w:r>
      <w:r>
        <w:rPr>
          <w:rFonts w:ascii="Segoe UI Symbol" w:eastAsia="Segoe UI Symbol" w:hAnsi="Segoe UI Symbol" w:cs="Segoe UI Symbol"/>
          <w:sz w:val="22"/>
          <w:szCs w:val="22"/>
          <w:lang w:val="en-GB"/>
        </w:rPr>
        <w:t xml:space="preserve"> </w:t>
      </w:r>
      <w:r w:rsidRPr="006203A2">
        <w:rPr>
          <w:rFonts w:ascii="Roboto Light" w:hAnsi="Roboto Light"/>
          <w:lang w:val="en-GB"/>
        </w:rPr>
        <w:t xml:space="preserve">Yes </w:t>
      </w:r>
    </w:p>
    <w:p w14:paraId="11B9C52A" w14:textId="77777777" w:rsidR="006E7715" w:rsidRDefault="006E7715" w:rsidP="006E7715">
      <w:pPr>
        <w:spacing w:after="80"/>
        <w:ind w:left="200" w:hanging="200"/>
        <w:rPr>
          <w:rFonts w:ascii="Roboto Light" w:hAnsi="Roboto Light"/>
          <w:b/>
          <w:bCs/>
          <w:color w:val="673462"/>
          <w:lang w:val="en-GB"/>
        </w:rPr>
      </w:pPr>
    </w:p>
    <w:p w14:paraId="5847AB64" w14:textId="3196C30F" w:rsidR="001A1E40" w:rsidRPr="00025848" w:rsidRDefault="004746A3">
      <w:pPr>
        <w:pStyle w:val="Kop2"/>
        <w:spacing w:before="300" w:after="120"/>
        <w:rPr>
          <w:rFonts w:ascii="Roboto Light" w:hAnsi="Roboto Light"/>
          <w:color w:val="673462"/>
          <w:lang w:val="en-GB"/>
        </w:rPr>
      </w:pPr>
      <w:r w:rsidRPr="00025848">
        <w:rPr>
          <w:rFonts w:ascii="Roboto Light" w:hAnsi="Roboto Light"/>
          <w:b/>
          <w:bCs/>
          <w:color w:val="673462"/>
          <w:lang w:val="en-GB"/>
        </w:rPr>
        <w:t>5. Session Content</w:t>
      </w:r>
    </w:p>
    <w:p w14:paraId="5086F252" w14:textId="77777777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Target audience</w:t>
      </w:r>
    </w:p>
    <w:p w14:paraId="640B0935" w14:textId="77777777" w:rsidR="001A1E40" w:rsidRPr="006203A2" w:rsidRDefault="004746A3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E.g. PE teachers, teacher educators, researchers, doctoral students.</w:t>
      </w:r>
    </w:p>
    <w:p w14:paraId="166D12CB" w14:textId="47D2F6BE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4" w:name="Text18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34"/>
    </w:p>
    <w:p w14:paraId="7176B5BB" w14:textId="32BE4551" w:rsidR="001A1E40" w:rsidRPr="006203A2" w:rsidRDefault="00A25B1F">
      <w:pPr>
        <w:spacing w:before="160" w:after="60"/>
        <w:rPr>
          <w:rFonts w:ascii="Roboto Light" w:hAnsi="Roboto Light"/>
          <w:lang w:val="en-GB"/>
        </w:rPr>
      </w:pPr>
      <w:r>
        <w:rPr>
          <w:rFonts w:ascii="Roboto Light" w:hAnsi="Roboto Light"/>
          <w:b/>
          <w:bCs/>
          <w:lang w:val="en-GB"/>
        </w:rPr>
        <w:t>O</w:t>
      </w:r>
      <w:r w:rsidR="004746A3" w:rsidRPr="006203A2">
        <w:rPr>
          <w:rFonts w:ascii="Roboto Light" w:hAnsi="Roboto Light"/>
          <w:b/>
          <w:bCs/>
          <w:lang w:val="en-GB"/>
        </w:rPr>
        <w:t>bjectives</w:t>
      </w:r>
    </w:p>
    <w:p w14:paraId="55649371" w14:textId="16F43C6D" w:rsidR="001A1E40" w:rsidRPr="006203A2" w:rsidRDefault="004746A3" w:rsidP="00F81AC7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What </w:t>
      </w:r>
      <w:r w:rsidR="00A25B1F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do</w:t>
      </w: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 participants </w:t>
      </w:r>
      <w:r w:rsidR="00A25B1F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gain from</w:t>
      </w: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 this session?</w:t>
      </w:r>
    </w:p>
    <w:p w14:paraId="0E794386" w14:textId="2F55EF96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  <w:r w:rsidR="00F81AC7">
        <w:rPr>
          <w:rFonts w:ascii="Roboto Light" w:hAnsi="Roboto Light"/>
          <w:lang w:val="en-GB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35" w:name="Text19"/>
      <w:r w:rsidR="00F81AC7">
        <w:rPr>
          <w:rFonts w:ascii="Roboto Light" w:hAnsi="Roboto Light"/>
          <w:lang w:val="en-GB"/>
        </w:rPr>
        <w:instrText xml:space="preserve"> FORMTEXT </w:instrText>
      </w:r>
      <w:r w:rsidR="00F81AC7">
        <w:rPr>
          <w:rFonts w:ascii="Roboto Light" w:hAnsi="Roboto Light"/>
          <w:lang w:val="en-GB"/>
        </w:rPr>
      </w:r>
      <w:r w:rsidR="00F81AC7">
        <w:rPr>
          <w:rFonts w:ascii="Roboto Light" w:hAnsi="Roboto Light"/>
          <w:lang w:val="en-GB"/>
        </w:rPr>
        <w:fldChar w:fldCharType="separate"/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noProof/>
          <w:lang w:val="en-GB"/>
        </w:rPr>
        <w:t> </w:t>
      </w:r>
      <w:r w:rsidR="00F81AC7">
        <w:rPr>
          <w:rFonts w:ascii="Roboto Light" w:hAnsi="Roboto Light"/>
          <w:lang w:val="en-GB"/>
        </w:rPr>
        <w:fldChar w:fldCharType="end"/>
      </w:r>
      <w:bookmarkEnd w:id="35"/>
    </w:p>
    <w:p w14:paraId="5D202D9D" w14:textId="241E5EE8" w:rsidR="001A1E40" w:rsidRPr="006203A2" w:rsidRDefault="004746A3">
      <w:pPr>
        <w:spacing w:before="160"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b/>
          <w:bCs/>
          <w:lang w:val="en-GB"/>
        </w:rPr>
        <w:t>Abstract / session description (max.</w:t>
      </w:r>
      <w:r w:rsidR="0018175A">
        <w:rPr>
          <w:rFonts w:ascii="Roboto Light" w:hAnsi="Roboto Light"/>
          <w:b/>
          <w:bCs/>
          <w:lang w:val="en-GB"/>
        </w:rPr>
        <w:t xml:space="preserve"> 300 </w:t>
      </w:r>
      <w:r w:rsidRPr="006203A2">
        <w:rPr>
          <w:rFonts w:ascii="Roboto Light" w:hAnsi="Roboto Light"/>
          <w:b/>
          <w:bCs/>
          <w:lang w:val="en-GB"/>
        </w:rPr>
        <w:t>words)</w:t>
      </w:r>
    </w:p>
    <w:p w14:paraId="3682DA3E" w14:textId="03E741E1" w:rsidR="001A1E40" w:rsidRPr="006203A2" w:rsidRDefault="004746A3">
      <w:pPr>
        <w:spacing w:after="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Please describe the content, activities, and</w:t>
      </w:r>
      <w:r w:rsidR="003D72C8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 if applicable the</w:t>
      </w: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 relevance to the conference theme.</w:t>
      </w:r>
    </w:p>
    <w:p w14:paraId="37B370F6" w14:textId="3D78CC17" w:rsidR="001A1E40" w:rsidRPr="006203A2" w:rsidRDefault="004746A3">
      <w:pPr>
        <w:pBdr>
          <w:bottom w:val="single" w:sz="6" w:space="1" w:color="999999"/>
        </w:pBdr>
        <w:spacing w:before="20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 xml:space="preserve"> </w:t>
      </w:r>
    </w:p>
    <w:p w14:paraId="7A0171D8" w14:textId="77777777" w:rsidR="001A1E40" w:rsidRPr="006C0197" w:rsidRDefault="004746A3">
      <w:pPr>
        <w:pStyle w:val="Kop2"/>
        <w:spacing w:before="300" w:after="120"/>
        <w:rPr>
          <w:rFonts w:ascii="Roboto Light" w:hAnsi="Roboto Light"/>
          <w:color w:val="673462"/>
          <w:lang w:val="en-GB"/>
        </w:rPr>
      </w:pPr>
      <w:r w:rsidRPr="006C0197">
        <w:rPr>
          <w:rFonts w:ascii="Roboto Light" w:hAnsi="Roboto Light"/>
          <w:b/>
          <w:bCs/>
          <w:color w:val="673462"/>
          <w:lang w:val="en-GB"/>
        </w:rPr>
        <w:t>6. Declaration</w:t>
      </w:r>
    </w:p>
    <w:p w14:paraId="24795B90" w14:textId="195701F9" w:rsidR="001A1E40" w:rsidRPr="006203A2" w:rsidRDefault="004746A3">
      <w:pPr>
        <w:spacing w:after="160"/>
        <w:rPr>
          <w:rFonts w:ascii="Roboto Light" w:hAnsi="Roboto Light"/>
          <w:lang w:val="en-GB"/>
        </w:rPr>
      </w:pPr>
      <w:r w:rsidRPr="006203A2">
        <w:rPr>
          <w:rFonts w:ascii="Roboto Light" w:hAnsi="Roboto Light"/>
          <w:lang w:val="en-GB"/>
        </w:rPr>
        <w:t>By submitting this form, I confirm that the information provided is accurate and that I am authorised to propose this session on behalf of all listed presenters. I understand that acceptance of the pre-conference session is subject to review and approval by the AIESEP 2027 organising</w:t>
      </w:r>
      <w:r w:rsidR="0018175A">
        <w:rPr>
          <w:rFonts w:ascii="Roboto Light" w:hAnsi="Roboto Light"/>
          <w:lang w:val="en-GB"/>
        </w:rPr>
        <w:t xml:space="preserve"> and scientific</w:t>
      </w:r>
      <w:r w:rsidRPr="006203A2">
        <w:rPr>
          <w:rFonts w:ascii="Roboto Light" w:hAnsi="Roboto Light"/>
          <w:lang w:val="en-GB"/>
        </w:rPr>
        <w:t xml:space="preserve"> committee, and that facility availability (sports hall / field</w:t>
      </w:r>
      <w:r w:rsidR="003E2EB4">
        <w:rPr>
          <w:rFonts w:ascii="Roboto Light" w:hAnsi="Roboto Light"/>
          <w:lang w:val="en-GB"/>
        </w:rPr>
        <w:t>, materials</w:t>
      </w:r>
      <w:r w:rsidRPr="006203A2">
        <w:rPr>
          <w:rFonts w:ascii="Roboto Light" w:hAnsi="Roboto Light"/>
          <w:lang w:val="en-GB"/>
        </w:rPr>
        <w:t>) cannot be guaranteed until confirmed.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A1E40" w:rsidRPr="006203A2" w14:paraId="59DCC25A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5EBA72F6" w14:textId="59AF0D32" w:rsidR="001A1E40" w:rsidRPr="006203A2" w:rsidRDefault="004746A3">
            <w:pPr>
              <w:spacing w:before="100" w:after="60"/>
              <w:rPr>
                <w:rFonts w:ascii="Roboto Light" w:hAnsi="Roboto Light"/>
              </w:rPr>
            </w:pPr>
            <w:r w:rsidRPr="006203A2">
              <w:rPr>
                <w:rFonts w:ascii="Roboto Light" w:hAnsi="Roboto Light"/>
                <w:b/>
                <w:bCs/>
              </w:rPr>
              <w:t>Signature</w:t>
            </w:r>
            <w:r w:rsidR="00F81AC7">
              <w:rPr>
                <w:rFonts w:ascii="Roboto Light" w:hAnsi="Roboto Light"/>
                <w:b/>
                <w:bCs/>
              </w:rPr>
              <w:t xml:space="preserve"> </w:t>
            </w:r>
          </w:p>
          <w:p w14:paraId="31D9246E" w14:textId="564C3481" w:rsidR="001A1E40" w:rsidRPr="006203A2" w:rsidRDefault="004746A3">
            <w:pPr>
              <w:pBdr>
                <w:bottom w:val="single" w:sz="6" w:space="1" w:color="999999"/>
              </w:pBdr>
              <w:spacing w:before="200"/>
              <w:rPr>
                <w:rFonts w:ascii="Roboto Light" w:hAnsi="Roboto Light"/>
              </w:rPr>
            </w:pPr>
            <w:r w:rsidRPr="006203A2">
              <w:rPr>
                <w:rFonts w:ascii="Roboto Light" w:hAnsi="Roboto Light"/>
              </w:rPr>
              <w:t xml:space="preserve"> </w:t>
            </w:r>
            <w:r w:rsidR="00F81AC7">
              <w:rPr>
                <w:rFonts w:ascii="Roboto Light" w:hAnsi="Roboto Light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6" w:name="Text21"/>
            <w:r w:rsidR="00F81AC7">
              <w:rPr>
                <w:rFonts w:ascii="Roboto Light" w:hAnsi="Roboto Light"/>
              </w:rPr>
              <w:instrText xml:space="preserve"> FORMTEXT </w:instrText>
            </w:r>
            <w:r w:rsidR="00F81AC7">
              <w:rPr>
                <w:rFonts w:ascii="Roboto Light" w:hAnsi="Roboto Light"/>
              </w:rPr>
            </w:r>
            <w:r w:rsidR="00F81AC7">
              <w:rPr>
                <w:rFonts w:ascii="Roboto Light" w:hAnsi="Roboto Light"/>
              </w:rPr>
              <w:fldChar w:fldCharType="separate"/>
            </w:r>
            <w:r w:rsidR="0018175A">
              <w:rPr>
                <w:rFonts w:ascii="Roboto Light" w:hAnsi="Roboto Light"/>
                <w:noProof/>
              </w:rPr>
              <w:t xml:space="preserve"> </w:t>
            </w:r>
            <w:r w:rsidR="00F81AC7">
              <w:rPr>
                <w:rFonts w:ascii="Roboto Light" w:hAnsi="Roboto Light"/>
              </w:rPr>
              <w:fldChar w:fldCharType="end"/>
            </w:r>
            <w:bookmarkEnd w:id="36"/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72575A5D" w14:textId="2AE9780B" w:rsidR="001A1E40" w:rsidRPr="006203A2" w:rsidRDefault="004746A3">
            <w:pPr>
              <w:spacing w:before="100" w:after="60"/>
              <w:rPr>
                <w:rFonts w:ascii="Roboto Light" w:hAnsi="Roboto Light"/>
              </w:rPr>
            </w:pPr>
            <w:r w:rsidRPr="006203A2">
              <w:rPr>
                <w:rFonts w:ascii="Roboto Light" w:hAnsi="Roboto Light"/>
                <w:b/>
                <w:bCs/>
              </w:rPr>
              <w:t>Date</w:t>
            </w:r>
            <w:r w:rsidR="00F81AC7">
              <w:rPr>
                <w:rFonts w:ascii="Roboto Light" w:hAnsi="Roboto Light"/>
                <w:b/>
                <w:bCs/>
              </w:rPr>
              <w:t xml:space="preserve"> </w:t>
            </w:r>
          </w:p>
          <w:p w14:paraId="1C3289CA" w14:textId="1AC0DBF3" w:rsidR="001A1E40" w:rsidRPr="006203A2" w:rsidRDefault="004746A3">
            <w:pPr>
              <w:pBdr>
                <w:bottom w:val="single" w:sz="6" w:space="1" w:color="999999"/>
              </w:pBdr>
              <w:spacing w:before="200"/>
              <w:rPr>
                <w:rFonts w:ascii="Roboto Light" w:hAnsi="Roboto Light"/>
              </w:rPr>
            </w:pPr>
            <w:r w:rsidRPr="006203A2">
              <w:rPr>
                <w:rFonts w:ascii="Roboto Light" w:hAnsi="Roboto Light"/>
              </w:rPr>
              <w:t xml:space="preserve"> </w:t>
            </w:r>
            <w:r w:rsidR="00F81AC7">
              <w:rPr>
                <w:rFonts w:ascii="Roboto Light" w:hAnsi="Roboto Light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7" w:name="Text22"/>
            <w:r w:rsidR="00F81AC7">
              <w:rPr>
                <w:rFonts w:ascii="Roboto Light" w:hAnsi="Roboto Light"/>
              </w:rPr>
              <w:instrText xml:space="preserve"> FORMTEXT </w:instrText>
            </w:r>
            <w:r w:rsidR="00F81AC7">
              <w:rPr>
                <w:rFonts w:ascii="Roboto Light" w:hAnsi="Roboto Light"/>
              </w:rPr>
            </w:r>
            <w:r w:rsidR="00F81AC7">
              <w:rPr>
                <w:rFonts w:ascii="Roboto Light" w:hAnsi="Roboto Light"/>
              </w:rPr>
              <w:fldChar w:fldCharType="separate"/>
            </w:r>
            <w:r w:rsidR="00F81AC7">
              <w:rPr>
                <w:rFonts w:ascii="Roboto Light" w:hAnsi="Roboto Light"/>
                <w:noProof/>
              </w:rPr>
              <w:t> </w:t>
            </w:r>
            <w:r w:rsidR="00F81AC7">
              <w:rPr>
                <w:rFonts w:ascii="Roboto Light" w:hAnsi="Roboto Light"/>
                <w:noProof/>
              </w:rPr>
              <w:t> </w:t>
            </w:r>
            <w:r w:rsidR="00F81AC7">
              <w:rPr>
                <w:rFonts w:ascii="Roboto Light" w:hAnsi="Roboto Light"/>
                <w:noProof/>
              </w:rPr>
              <w:t> </w:t>
            </w:r>
            <w:r w:rsidR="00F81AC7">
              <w:rPr>
                <w:rFonts w:ascii="Roboto Light" w:hAnsi="Roboto Light"/>
                <w:noProof/>
              </w:rPr>
              <w:t> </w:t>
            </w:r>
            <w:r w:rsidR="00F81AC7">
              <w:rPr>
                <w:rFonts w:ascii="Roboto Light" w:hAnsi="Roboto Light"/>
                <w:noProof/>
              </w:rPr>
              <w:t> </w:t>
            </w:r>
            <w:r w:rsidR="00F81AC7">
              <w:rPr>
                <w:rFonts w:ascii="Roboto Light" w:hAnsi="Roboto Light"/>
              </w:rPr>
              <w:fldChar w:fldCharType="end"/>
            </w:r>
            <w:bookmarkEnd w:id="37"/>
          </w:p>
        </w:tc>
      </w:tr>
    </w:tbl>
    <w:p w14:paraId="0518EAD7" w14:textId="7E4CA0E7" w:rsidR="001A1E40" w:rsidRPr="006C0197" w:rsidRDefault="004746A3">
      <w:pPr>
        <w:pBdr>
          <w:top w:val="single" w:sz="4" w:space="4" w:color="AAAAAA"/>
        </w:pBdr>
        <w:spacing w:before="300"/>
        <w:rPr>
          <w:rFonts w:ascii="Roboto Light" w:hAnsi="Roboto Light"/>
          <w:i/>
          <w:iCs/>
          <w:color w:val="555555"/>
          <w:sz w:val="18"/>
          <w:szCs w:val="18"/>
          <w:lang w:val="en-GB"/>
        </w:rPr>
      </w:pPr>
      <w:r w:rsidRPr="006203A2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>Please return this form to the AIESEP 2027 organising committee</w:t>
      </w:r>
      <w:r w:rsidR="006C0197">
        <w:rPr>
          <w:rFonts w:ascii="Roboto Light" w:hAnsi="Roboto Light"/>
          <w:i/>
          <w:iCs/>
          <w:color w:val="555555"/>
          <w:sz w:val="18"/>
          <w:szCs w:val="18"/>
          <w:lang w:val="en-GB"/>
        </w:rPr>
        <w:t xml:space="preserve"> by email: </w:t>
      </w:r>
      <w:r w:rsidR="006C0197">
        <w:fldChar w:fldCharType="begin"/>
      </w:r>
      <w:r w:rsidR="006C0197" w:rsidRPr="00C35DA3">
        <w:rPr>
          <w:lang w:val="en-GB"/>
          <w:rPrChange w:id="38" w:author="Slingerland,Menno M." w:date="2026-08-31T11:08:00Z" w16du:dateUtc="2026-08-31T09:08:00Z">
            <w:rPr/>
          </w:rPrChange>
        </w:rPr>
        <w:instrText>HYPERLINK "mailto:contact@aiesep2027.org"</w:instrText>
      </w:r>
      <w:r w:rsidR="006C0197">
        <w:fldChar w:fldCharType="separate"/>
      </w:r>
      <w:r w:rsidR="006C0197" w:rsidRPr="00AA5F20">
        <w:rPr>
          <w:rStyle w:val="Hyperlink"/>
          <w:rFonts w:ascii="Roboto Light" w:hAnsi="Roboto Light"/>
          <w:i/>
          <w:iCs/>
          <w:sz w:val="18"/>
          <w:szCs w:val="18"/>
          <w:lang w:val="en-GB"/>
        </w:rPr>
        <w:t>contact@aiesep2027.org</w:t>
      </w:r>
      <w:r w:rsidR="006C0197">
        <w:fldChar w:fldCharType="end"/>
      </w:r>
    </w:p>
    <w:sectPr w:rsidR="001A1E40" w:rsidRPr="006C0197">
      <w:headerReference w:type="default" r:id="rId10"/>
      <w:pgSz w:w="11906" w:h="16838"/>
      <w:pgMar w:top="1296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DC9F2C" w14:textId="77777777" w:rsidR="003B1308" w:rsidRDefault="003B1308" w:rsidP="006203A2">
      <w:r>
        <w:separator/>
      </w:r>
    </w:p>
  </w:endnote>
  <w:endnote w:type="continuationSeparator" w:id="0">
    <w:p w14:paraId="1F895BAF" w14:textId="77777777" w:rsidR="003B1308" w:rsidRDefault="003B1308" w:rsidP="00620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B43974" w14:textId="77777777" w:rsidR="003B1308" w:rsidRDefault="003B1308" w:rsidP="006203A2">
      <w:r>
        <w:separator/>
      </w:r>
    </w:p>
  </w:footnote>
  <w:footnote w:type="continuationSeparator" w:id="0">
    <w:p w14:paraId="1D0164CF" w14:textId="77777777" w:rsidR="003B1308" w:rsidRDefault="003B1308" w:rsidP="00620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1A2C7" w14:textId="683EAE5B" w:rsidR="006203A2" w:rsidRDefault="006203A2" w:rsidP="006203A2">
    <w:pPr>
      <w:pStyle w:val="Koptekst"/>
      <w:jc w:val="right"/>
    </w:pPr>
    <w:r w:rsidRPr="006203A2">
      <w:rPr>
        <w:noProof/>
      </w:rPr>
      <w:drawing>
        <wp:anchor distT="0" distB="0" distL="114300" distR="114300" simplePos="0" relativeHeight="251658241" behindDoc="1" locked="0" layoutInCell="1" allowOverlap="1" wp14:anchorId="47B3B8F7" wp14:editId="232FA479">
          <wp:simplePos x="0" y="0"/>
          <wp:positionH relativeFrom="column">
            <wp:posOffset>5705475</wp:posOffset>
          </wp:positionH>
          <wp:positionV relativeFrom="paragraph">
            <wp:posOffset>-340659</wp:posOffset>
          </wp:positionV>
          <wp:extent cx="787400" cy="596900"/>
          <wp:effectExtent l="0" t="0" r="0" b="0"/>
          <wp:wrapTight wrapText="bothSides">
            <wp:wrapPolygon edited="0">
              <wp:start x="0" y="0"/>
              <wp:lineTo x="0" y="21140"/>
              <wp:lineTo x="21252" y="21140"/>
              <wp:lineTo x="21252" y="0"/>
              <wp:lineTo x="0" y="0"/>
            </wp:wrapPolygon>
          </wp:wrapTight>
          <wp:docPr id="126558928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58928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4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3FF7267" wp14:editId="18831F5C">
          <wp:simplePos x="0" y="0"/>
          <wp:positionH relativeFrom="column">
            <wp:posOffset>-687294</wp:posOffset>
          </wp:positionH>
          <wp:positionV relativeFrom="paragraph">
            <wp:posOffset>-340659</wp:posOffset>
          </wp:positionV>
          <wp:extent cx="615577" cy="615577"/>
          <wp:effectExtent l="0" t="0" r="0" b="0"/>
          <wp:wrapTight wrapText="bothSides">
            <wp:wrapPolygon edited="0">
              <wp:start x="0" y="0"/>
              <wp:lineTo x="0" y="20954"/>
              <wp:lineTo x="20954" y="20954"/>
              <wp:lineTo x="20954" y="0"/>
              <wp:lineTo x="0" y="0"/>
            </wp:wrapPolygon>
          </wp:wrapTight>
          <wp:docPr id="32196848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968489" name="Afbeelding 3219684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577" cy="615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51DC6"/>
    <w:multiLevelType w:val="hybridMultilevel"/>
    <w:tmpl w:val="B426CA1C"/>
    <w:lvl w:ilvl="0" w:tplc="4AEA751A">
      <w:start w:val="1"/>
      <w:numFmt w:val="bullet"/>
      <w:lvlText w:val="●"/>
      <w:lvlJc w:val="left"/>
      <w:pPr>
        <w:ind w:left="720" w:hanging="360"/>
      </w:pPr>
    </w:lvl>
    <w:lvl w:ilvl="1" w:tplc="FF76F1EC">
      <w:start w:val="1"/>
      <w:numFmt w:val="bullet"/>
      <w:lvlText w:val="○"/>
      <w:lvlJc w:val="left"/>
      <w:pPr>
        <w:ind w:left="1440" w:hanging="360"/>
      </w:pPr>
    </w:lvl>
    <w:lvl w:ilvl="2" w:tplc="A934BA24">
      <w:start w:val="1"/>
      <w:numFmt w:val="bullet"/>
      <w:lvlText w:val="■"/>
      <w:lvlJc w:val="left"/>
      <w:pPr>
        <w:ind w:left="2160" w:hanging="360"/>
      </w:pPr>
    </w:lvl>
    <w:lvl w:ilvl="3" w:tplc="9E18781C">
      <w:start w:val="1"/>
      <w:numFmt w:val="bullet"/>
      <w:lvlText w:val="●"/>
      <w:lvlJc w:val="left"/>
      <w:pPr>
        <w:ind w:left="2880" w:hanging="360"/>
      </w:pPr>
    </w:lvl>
    <w:lvl w:ilvl="4" w:tplc="6CBCBF06">
      <w:start w:val="1"/>
      <w:numFmt w:val="bullet"/>
      <w:lvlText w:val="○"/>
      <w:lvlJc w:val="left"/>
      <w:pPr>
        <w:ind w:left="3600" w:hanging="360"/>
      </w:pPr>
    </w:lvl>
    <w:lvl w:ilvl="5" w:tplc="B9A6C1CC">
      <w:start w:val="1"/>
      <w:numFmt w:val="bullet"/>
      <w:lvlText w:val="■"/>
      <w:lvlJc w:val="left"/>
      <w:pPr>
        <w:ind w:left="4320" w:hanging="360"/>
      </w:pPr>
    </w:lvl>
    <w:lvl w:ilvl="6" w:tplc="64D48958">
      <w:start w:val="1"/>
      <w:numFmt w:val="bullet"/>
      <w:lvlText w:val="●"/>
      <w:lvlJc w:val="left"/>
      <w:pPr>
        <w:ind w:left="5040" w:hanging="360"/>
      </w:pPr>
    </w:lvl>
    <w:lvl w:ilvl="7" w:tplc="54D631E4">
      <w:start w:val="1"/>
      <w:numFmt w:val="bullet"/>
      <w:lvlText w:val="●"/>
      <w:lvlJc w:val="left"/>
      <w:pPr>
        <w:ind w:left="5760" w:hanging="360"/>
      </w:pPr>
    </w:lvl>
    <w:lvl w:ilvl="8" w:tplc="42BECB2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8A33C37"/>
    <w:multiLevelType w:val="hybridMultilevel"/>
    <w:tmpl w:val="90D83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31182">
    <w:abstractNumId w:val="0"/>
    <w:lvlOverride w:ilvl="0">
      <w:startOverride w:val="1"/>
    </w:lvlOverride>
  </w:num>
  <w:num w:numId="2" w16cid:durableId="200273296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Slingerland,Menno M.">
    <w15:presenceInfo w15:providerId="AD" w15:userId="S::874071@fontys.nl::b18ceecc-a1df-468e-b7f0-6e6112d9d18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displayBackgroundShape/>
  <w:proofState w:spelling="clean" w:grammar="clean"/>
  <w:documentProtection w:edit="forms" w:enforcement="1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E40"/>
    <w:rsid w:val="00025848"/>
    <w:rsid w:val="00092FCA"/>
    <w:rsid w:val="00130AE3"/>
    <w:rsid w:val="0018175A"/>
    <w:rsid w:val="001A1E40"/>
    <w:rsid w:val="001B3CE7"/>
    <w:rsid w:val="002B3526"/>
    <w:rsid w:val="002E1BE9"/>
    <w:rsid w:val="00377494"/>
    <w:rsid w:val="00377916"/>
    <w:rsid w:val="00386EE8"/>
    <w:rsid w:val="003B1308"/>
    <w:rsid w:val="003D72C8"/>
    <w:rsid w:val="003E2EB4"/>
    <w:rsid w:val="004746A3"/>
    <w:rsid w:val="00485C87"/>
    <w:rsid w:val="006203A2"/>
    <w:rsid w:val="00625F55"/>
    <w:rsid w:val="006C0197"/>
    <w:rsid w:val="006E7715"/>
    <w:rsid w:val="00700ED9"/>
    <w:rsid w:val="00715C41"/>
    <w:rsid w:val="00907F8B"/>
    <w:rsid w:val="00A25B1F"/>
    <w:rsid w:val="00BE1521"/>
    <w:rsid w:val="00C02E0E"/>
    <w:rsid w:val="00C31497"/>
    <w:rsid w:val="00C35DA3"/>
    <w:rsid w:val="00EB0B90"/>
    <w:rsid w:val="00F53397"/>
    <w:rsid w:val="00F81AC7"/>
    <w:rsid w:val="00F97D62"/>
    <w:rsid w:val="00FC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F2BD7"/>
  <w15:docId w15:val="{1BC3AB12-F568-F043-AF80-B5DC6A7F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6203A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203A2"/>
  </w:style>
  <w:style w:type="paragraph" w:styleId="Voettekst">
    <w:name w:val="footer"/>
    <w:basedOn w:val="Standaard"/>
    <w:link w:val="VoettekstChar"/>
    <w:uiPriority w:val="99"/>
    <w:unhideWhenUsed/>
    <w:rsid w:val="006203A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203A2"/>
  </w:style>
  <w:style w:type="character" w:styleId="Onopgelostemelding">
    <w:name w:val="Unresolved Mention"/>
    <w:basedOn w:val="Standaardalinea-lettertype"/>
    <w:uiPriority w:val="99"/>
    <w:semiHidden/>
    <w:unhideWhenUsed/>
    <w:rsid w:val="006C019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72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72C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72C8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72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72C8"/>
    <w:rPr>
      <w:b/>
      <w:bCs/>
    </w:rPr>
  </w:style>
  <w:style w:type="paragraph" w:styleId="Revisie">
    <w:name w:val="Revision"/>
    <w:hidden/>
    <w:uiPriority w:val="99"/>
    <w:semiHidden/>
    <w:rsid w:val="003D7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59238a-9023-43db-903f-75d9f5f172eb">
      <Terms xmlns="http://schemas.microsoft.com/office/infopath/2007/PartnerControls"/>
    </lcf76f155ced4ddcb4097134ff3c332f>
    <TaxCatchAll xmlns="e1dcadd2-d7c4-43c2-be38-486e52ef01c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3894468E92C742A6A1C2A2137DD038" ma:contentTypeVersion="14" ma:contentTypeDescription="Een nieuw document maken." ma:contentTypeScope="" ma:versionID="266312378f1ff21b91491e62748880ae">
  <xsd:schema xmlns:xsd="http://www.w3.org/2001/XMLSchema" xmlns:xs="http://www.w3.org/2001/XMLSchema" xmlns:p="http://schemas.microsoft.com/office/2006/metadata/properties" xmlns:ns2="ab59238a-9023-43db-903f-75d9f5f172eb" xmlns:ns3="e1dcadd2-d7c4-43c2-be38-486e52ef01c3" targetNamespace="http://schemas.microsoft.com/office/2006/metadata/properties" ma:root="true" ma:fieldsID="2e313ee41b2315ad46af34f25ef4f225" ns2:_="" ns3:_="">
    <xsd:import namespace="ab59238a-9023-43db-903f-75d9f5f172eb"/>
    <xsd:import namespace="e1dcadd2-d7c4-43c2-be38-486e52ef01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9238a-9023-43db-903f-75d9f5f17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cf77c6f-7d90-4f59-9429-7beb73260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cadd2-d7c4-43c2-be38-486e52ef01c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7136b12-bf6d-415a-abe2-926c4ad9c8c5}" ma:internalName="TaxCatchAll" ma:showField="CatchAllData" ma:web="e1dcadd2-d7c4-43c2-be38-486e52ef01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67F30-FF9A-4A77-B621-1C4DF998E8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5D2542-1EEB-4E9A-A0A5-00A4A3B895A4}">
  <ds:schemaRefs>
    <ds:schemaRef ds:uri="http://schemas.microsoft.com/office/2006/metadata/properties"/>
    <ds:schemaRef ds:uri="http://schemas.microsoft.com/office/infopath/2007/PartnerControls"/>
    <ds:schemaRef ds:uri="ab59238a-9023-43db-903f-75d9f5f172eb"/>
    <ds:schemaRef ds:uri="e1dcadd2-d7c4-43c2-be38-486e52ef01c3"/>
  </ds:schemaRefs>
</ds:datastoreItem>
</file>

<file path=customXml/itemProps3.xml><?xml version="1.0" encoding="utf-8"?>
<ds:datastoreItem xmlns:ds="http://schemas.openxmlformats.org/officeDocument/2006/customXml" ds:itemID="{B955C7AD-A4F2-44B3-94C4-C078A19A8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9238a-9023-43db-903f-75d9f5f172eb"/>
    <ds:schemaRef ds:uri="e1dcadd2-d7c4-43c2-be38-486e52ef0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607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ALO Eindhoven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Slingerland,Menno M.</cp:lastModifiedBy>
  <cp:revision>19</cp:revision>
  <dcterms:created xsi:type="dcterms:W3CDTF">2026-08-28T11:13:00Z</dcterms:created>
  <dcterms:modified xsi:type="dcterms:W3CDTF">2026-08-31T09:15:00Z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0x010100F03894468E92C742A6A1C2A2137DD038</vt:lpwstr>
  </property>
  <property fmtid="{D5CDD505-2E9C-101B-9397-08002B2CF9AE}" pid="3" name="MediaServiceImageTags">
    <vt:lpwstr/>
  </property>
</Properties>
</file>